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7458" w14:textId="235ABBD0" w:rsidR="003A484B" w:rsidRPr="00192E29" w:rsidRDefault="00192E29" w:rsidP="00F83E89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192E29">
        <w:rPr>
          <w:rFonts w:ascii="Times New Roman" w:hAnsi="Times New Roman"/>
          <w:sz w:val="20"/>
          <w:szCs w:val="20"/>
        </w:rPr>
        <w:t>Príloha č.</w:t>
      </w:r>
      <w:r w:rsidR="00AA0ADF">
        <w:rPr>
          <w:rFonts w:ascii="Times New Roman" w:hAnsi="Times New Roman"/>
          <w:sz w:val="20"/>
          <w:szCs w:val="20"/>
        </w:rPr>
        <w:t>5</w:t>
      </w:r>
      <w:r w:rsidR="00FB6049">
        <w:rPr>
          <w:rFonts w:ascii="Times New Roman" w:hAnsi="Times New Roman"/>
          <w:sz w:val="20"/>
          <w:szCs w:val="20"/>
        </w:rPr>
        <w:t xml:space="preserve"> </w:t>
      </w:r>
      <w:r w:rsidRPr="00192E29">
        <w:rPr>
          <w:rFonts w:ascii="Times New Roman" w:hAnsi="Times New Roman"/>
          <w:sz w:val="20"/>
          <w:szCs w:val="20"/>
        </w:rPr>
        <w:t xml:space="preserve"> </w:t>
      </w:r>
    </w:p>
    <w:p w14:paraId="178D8E79" w14:textId="77777777" w:rsidR="00F83E89" w:rsidRDefault="00F83E8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702A4C" w14:textId="32E85EE7" w:rsidR="00192E29" w:rsidRPr="00F80C1B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68785465"/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>Verejný obstarávateľ: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80C1B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</w:p>
    <w:p w14:paraId="2F32C3BF" w14:textId="77777777" w:rsidR="00192E29" w:rsidRPr="00C26290" w:rsidRDefault="00192E2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19CF69" w14:textId="77777777" w:rsidR="00F80C1B" w:rsidRDefault="00192E29" w:rsidP="00F83E8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</w:p>
    <w:bookmarkEnd w:id="0"/>
    <w:p w14:paraId="4DD5F124" w14:textId="74E67279" w:rsidR="00732C0D" w:rsidRDefault="00732C0D" w:rsidP="00732C0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Výstavba bezbariérových prístupov v lokalite dvora na Pekinskej ulici 1-31 v mestskej časti </w:t>
      </w:r>
      <w:r w:rsidRPr="009F13F4">
        <w:rPr>
          <w:rFonts w:ascii="Times New Roman" w:hAnsi="Times New Roman"/>
          <w:color w:val="000000"/>
          <w:sz w:val="24"/>
          <w:szCs w:val="24"/>
        </w:rPr>
        <w:t xml:space="preserve"> Košice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9F13F4">
        <w:rPr>
          <w:rFonts w:ascii="Times New Roman" w:hAnsi="Times New Roman"/>
          <w:color w:val="000000"/>
          <w:sz w:val="24"/>
          <w:szCs w:val="24"/>
        </w:rPr>
        <w:t>Sídlisko Ťahanovce</w:t>
      </w:r>
    </w:p>
    <w:p w14:paraId="0388996A" w14:textId="567F88CE" w:rsidR="00192E29" w:rsidRPr="00C26290" w:rsidRDefault="00192E29" w:rsidP="00F83E89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4D4D6719" w14:textId="77777777" w:rsidR="00192E29" w:rsidRPr="00C26290" w:rsidRDefault="00192E2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55433" w14:textId="20757096" w:rsidR="009D79D0" w:rsidRDefault="006B7598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Čestné vyhlásenie</w:t>
      </w:r>
      <w:r w:rsidR="00DD60CE" w:rsidRPr="00192E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46CF725" w14:textId="6E34FD12" w:rsidR="006B7598" w:rsidRPr="006B7598" w:rsidRDefault="006B759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B7598">
        <w:rPr>
          <w:rFonts w:ascii="Times New Roman" w:hAnsi="Times New Roman"/>
          <w:sz w:val="24"/>
          <w:szCs w:val="24"/>
        </w:rPr>
        <w:t>k § 32 ods. 1 písm. f) zákona č. 343/2015 Z. z. o verejnom obstarávaní</w:t>
      </w:r>
    </w:p>
    <w:p w14:paraId="60C78EEB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0B8B793F" w14:textId="10279E3C" w:rsidR="00192E29" w:rsidRPr="00192E29" w:rsidRDefault="00192E29">
      <w:pPr>
        <w:rPr>
          <w:rFonts w:ascii="Times New Roman" w:hAnsi="Times New Roman"/>
          <w:b/>
          <w:bCs/>
          <w:sz w:val="24"/>
          <w:szCs w:val="24"/>
        </w:rPr>
      </w:pPr>
      <w:r w:rsidRPr="00192E29">
        <w:rPr>
          <w:rFonts w:ascii="Times New Roman" w:hAnsi="Times New Roman"/>
          <w:b/>
          <w:bCs/>
          <w:sz w:val="24"/>
          <w:szCs w:val="24"/>
        </w:rPr>
        <w:t>Uchádzač</w:t>
      </w:r>
      <w:r w:rsidR="00842045">
        <w:rPr>
          <w:rFonts w:ascii="Times New Roman" w:hAnsi="Times New Roman"/>
          <w:b/>
          <w:bCs/>
          <w:sz w:val="24"/>
          <w:szCs w:val="24"/>
        </w:rPr>
        <w:t>:</w:t>
      </w:r>
    </w:p>
    <w:p w14:paraId="62C2B9F1" w14:textId="22E37851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14:paraId="636433F5" w14:textId="129E92F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68A50258" w14:textId="7BEE90F7" w:rsidR="009D79D0" w:rsidRDefault="00192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="00263FEA">
        <w:rPr>
          <w:rFonts w:ascii="Times New Roman" w:hAnsi="Times New Roman"/>
          <w:sz w:val="24"/>
          <w:szCs w:val="24"/>
        </w:rPr>
        <w:t>:</w:t>
      </w:r>
    </w:p>
    <w:p w14:paraId="0A3C46D3" w14:textId="4575C021" w:rsidR="00263FEA" w:rsidRDefault="00263FEA">
      <w:pPr>
        <w:rPr>
          <w:rFonts w:ascii="Times New Roman" w:hAnsi="Times New Roman"/>
          <w:sz w:val="24"/>
          <w:szCs w:val="24"/>
        </w:rPr>
      </w:pPr>
    </w:p>
    <w:p w14:paraId="515883A9" w14:textId="20E1599F" w:rsidR="006B7598" w:rsidRDefault="006B7598" w:rsidP="006B7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Týmto čestne vyhlasujem, že nemám právoplatne uložený zákaz účasti vo verejnom obstarávaní potvrdený konečným rozhodnutím v Slovenskej republike alebo v štáte sídla, miesta podnikania alebo obvyklého pobytu. </w:t>
      </w:r>
    </w:p>
    <w:p w14:paraId="0037FB56" w14:textId="5B4FD399" w:rsidR="006B7598" w:rsidRDefault="006B7598" w:rsidP="006B7598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Prehlasujem, že som si vedomý následkov nepravdivého čestného vyhlásenia.</w:t>
      </w:r>
    </w:p>
    <w:p w14:paraId="490C6DE3" w14:textId="47C28F02" w:rsidR="00B35315" w:rsidRPr="00B35315" w:rsidRDefault="00B35315" w:rsidP="00F8004A">
      <w:pPr>
        <w:pStyle w:val="Zarkazkladnhotextu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CE07859" w14:textId="77777777" w:rsidR="00B35315" w:rsidRDefault="00B35315" w:rsidP="00B35315">
      <w:pPr>
        <w:pStyle w:val="Zarkazkladnhotextu"/>
        <w:spacing w:line="480" w:lineRule="auto"/>
        <w:ind w:left="0"/>
        <w:rPr>
          <w:sz w:val="16"/>
          <w:szCs w:val="16"/>
        </w:rPr>
      </w:pPr>
    </w:p>
    <w:p w14:paraId="27873892" w14:textId="7E054D23" w:rsidR="00B35315" w:rsidRDefault="00B35315" w:rsidP="00263FEA">
      <w:pPr>
        <w:jc w:val="both"/>
        <w:rPr>
          <w:rFonts w:ascii="Times New Roman" w:hAnsi="Times New Roman"/>
          <w:sz w:val="24"/>
          <w:szCs w:val="24"/>
        </w:rPr>
      </w:pPr>
    </w:p>
    <w:p w14:paraId="71A00B3A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oprávnenej konať za uchádzača:</w:t>
      </w:r>
    </w:p>
    <w:p w14:paraId="23DB9E84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74CC28E7" w14:textId="77777777" w:rsidR="00C26290" w:rsidRDefault="00C26290" w:rsidP="00F8004A">
      <w:pPr>
        <w:rPr>
          <w:rFonts w:ascii="Times New Roman" w:hAnsi="Times New Roman"/>
          <w:sz w:val="24"/>
          <w:szCs w:val="24"/>
        </w:rPr>
      </w:pPr>
    </w:p>
    <w:p w14:paraId="3B5CFDE7" w14:textId="6A630BE4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oprávnenej konať za uchádzača:</w:t>
      </w:r>
    </w:p>
    <w:p w14:paraId="7985597C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953FFD9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0BC6F0B2" w14:textId="3B9E0C8B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               dňa:</w:t>
      </w:r>
    </w:p>
    <w:p w14:paraId="2C6D2137" w14:textId="77777777" w:rsidR="00F8004A" w:rsidRDefault="00F8004A" w:rsidP="00263FEA">
      <w:pPr>
        <w:jc w:val="both"/>
        <w:rPr>
          <w:rFonts w:ascii="Times New Roman" w:hAnsi="Times New Roman"/>
          <w:sz w:val="24"/>
          <w:szCs w:val="24"/>
        </w:rPr>
      </w:pPr>
    </w:p>
    <w:p w14:paraId="1D57DE09" w14:textId="78D5BB19" w:rsidR="009D79D0" w:rsidRDefault="009D79D0">
      <w:pPr>
        <w:rPr>
          <w:rFonts w:ascii="Times New Roman" w:hAnsi="Times New Roman"/>
          <w:sz w:val="24"/>
          <w:szCs w:val="24"/>
        </w:rPr>
      </w:pPr>
    </w:p>
    <w:p w14:paraId="69C0BEFD" w14:textId="14BB2A2F" w:rsidR="009D79D0" w:rsidRDefault="00DD60CE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87F7" w14:textId="77777777" w:rsidR="00964518" w:rsidRDefault="00964518">
      <w:pPr>
        <w:spacing w:after="0" w:line="240" w:lineRule="auto"/>
      </w:pPr>
      <w:r>
        <w:separator/>
      </w:r>
    </w:p>
  </w:endnote>
  <w:endnote w:type="continuationSeparator" w:id="0">
    <w:p w14:paraId="4A771282" w14:textId="77777777" w:rsidR="00964518" w:rsidRDefault="0096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8CEC" w14:textId="77777777" w:rsidR="00964518" w:rsidRDefault="009645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C3C25B" w14:textId="77777777" w:rsidR="00964518" w:rsidRDefault="0096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9D0"/>
    <w:rsid w:val="00056E44"/>
    <w:rsid w:val="00157354"/>
    <w:rsid w:val="0019149A"/>
    <w:rsid w:val="00192E29"/>
    <w:rsid w:val="001E1302"/>
    <w:rsid w:val="001E5ED5"/>
    <w:rsid w:val="0023505D"/>
    <w:rsid w:val="00263FEA"/>
    <w:rsid w:val="003A484B"/>
    <w:rsid w:val="00407740"/>
    <w:rsid w:val="00421B18"/>
    <w:rsid w:val="004724C2"/>
    <w:rsid w:val="004979E4"/>
    <w:rsid w:val="00570116"/>
    <w:rsid w:val="0057587A"/>
    <w:rsid w:val="00651F6D"/>
    <w:rsid w:val="006610C0"/>
    <w:rsid w:val="006B7598"/>
    <w:rsid w:val="006F3D03"/>
    <w:rsid w:val="00732C0D"/>
    <w:rsid w:val="00842045"/>
    <w:rsid w:val="00896652"/>
    <w:rsid w:val="008B623F"/>
    <w:rsid w:val="008F2E54"/>
    <w:rsid w:val="00964518"/>
    <w:rsid w:val="009B2222"/>
    <w:rsid w:val="009D79D0"/>
    <w:rsid w:val="00AA0ADF"/>
    <w:rsid w:val="00AD329C"/>
    <w:rsid w:val="00B35315"/>
    <w:rsid w:val="00B96025"/>
    <w:rsid w:val="00BF76CA"/>
    <w:rsid w:val="00C26290"/>
    <w:rsid w:val="00D56AEA"/>
    <w:rsid w:val="00DD60CE"/>
    <w:rsid w:val="00E1255E"/>
    <w:rsid w:val="00E44531"/>
    <w:rsid w:val="00E77066"/>
    <w:rsid w:val="00F01AF7"/>
    <w:rsid w:val="00F8004A"/>
    <w:rsid w:val="00F80C1B"/>
    <w:rsid w:val="00F83E89"/>
    <w:rsid w:val="00F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A0D"/>
  <w15:docId w15:val="{2BB824ED-E389-432B-A90A-79FD2D9A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B35315"/>
    <w:pPr>
      <w:suppressAutoHyphens w:val="0"/>
      <w:autoSpaceDN/>
      <w:spacing w:after="0" w:line="240" w:lineRule="auto"/>
      <w:ind w:left="708"/>
      <w:jc w:val="both"/>
      <w:textAlignment w:val="auto"/>
    </w:pPr>
    <w:rPr>
      <w:rFonts w:ascii="Arial" w:eastAsia="Times New Roman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35315"/>
    <w:rPr>
      <w:rFonts w:ascii="Arial" w:eastAsia="Times New Roman" w:hAnsi="Arial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5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cp:keywords/>
  <dc:description/>
  <cp:lastModifiedBy>levicka</cp:lastModifiedBy>
  <cp:revision>4</cp:revision>
  <cp:lastPrinted>2021-07-14T14:50:00Z</cp:lastPrinted>
  <dcterms:created xsi:type="dcterms:W3CDTF">2021-07-14T13:24:00Z</dcterms:created>
  <dcterms:modified xsi:type="dcterms:W3CDTF">2021-08-31T13:45:00Z</dcterms:modified>
</cp:coreProperties>
</file>